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52" w:rsidRPr="0080722C" w:rsidRDefault="0080722C" w:rsidP="0080722C">
      <w:pPr>
        <w:pStyle w:val="NormaleWeb"/>
        <w:tabs>
          <w:tab w:val="left" w:pos="1985"/>
          <w:tab w:val="left" w:pos="2268"/>
        </w:tabs>
        <w:spacing w:before="0" w:beforeAutospacing="0"/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="00493452">
        <w:rPr>
          <w:rFonts w:ascii="Comic Sans MS" w:hAnsi="Comic Sans MS" w:cs="Comic Sans MS"/>
          <w:b/>
          <w:bCs/>
          <w:sz w:val="96"/>
          <w:szCs w:val="96"/>
        </w:rPr>
        <w:t>F I P L</w:t>
      </w:r>
    </w:p>
    <w:p w:rsidR="00493452" w:rsidRDefault="00493452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FEDERAZIONE ITALIANA POWERLIFTING</w:t>
      </w:r>
    </w:p>
    <w:p w:rsidR="00493452" w:rsidRDefault="00493452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493452" w:rsidRDefault="00493452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MODULO  ISCRIZIONE</w:t>
      </w:r>
    </w:p>
    <w:p w:rsidR="00E5779C" w:rsidRDefault="00D90752" w:rsidP="00D444C9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18</w:t>
      </w:r>
      <w:r w:rsidR="00756EE4">
        <w:rPr>
          <w:rFonts w:ascii="Comic Sans MS" w:hAnsi="Comic Sans MS" w:cs="Comic Sans MS"/>
          <w:sz w:val="32"/>
          <w:szCs w:val="32"/>
        </w:rPr>
        <w:t xml:space="preserve">^ COPPA ITALIA </w:t>
      </w:r>
      <w:r w:rsidR="00D444C9">
        <w:rPr>
          <w:rFonts w:ascii="Comic Sans MS" w:hAnsi="Comic Sans MS" w:cs="Comic Sans MS"/>
          <w:sz w:val="32"/>
          <w:szCs w:val="32"/>
        </w:rPr>
        <w:t xml:space="preserve"> DI  POWERLIFTING</w:t>
      </w:r>
    </w:p>
    <w:p w:rsidR="00493452" w:rsidRDefault="00D90752">
      <w:pPr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PALAFIPL 13/14/15/16 DICEMBRE 2018</w:t>
      </w:r>
    </w:p>
    <w:p w:rsidR="00493452" w:rsidRDefault="00493452">
      <w:pPr>
        <w:jc w:val="center"/>
        <w:rPr>
          <w:rFonts w:ascii="Comic Sans MS" w:hAnsi="Comic Sans MS" w:cs="Comic Sans MS"/>
          <w:sz w:val="28"/>
          <w:szCs w:val="28"/>
        </w:rPr>
      </w:pPr>
    </w:p>
    <w:p w:rsidR="0080722C" w:rsidRPr="00C500FF" w:rsidRDefault="0080722C" w:rsidP="008072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Comic Sans MS" w:hAnsi="Comic Sans MS"/>
          <w:sz w:val="28"/>
          <w:lang w:eastAsia="ar-SA"/>
        </w:rPr>
      </w:pPr>
      <w:r w:rsidRPr="00C500FF">
        <w:rPr>
          <w:rFonts w:ascii="Comic Sans MS" w:hAnsi="Comic Sans MS"/>
          <w:sz w:val="28"/>
          <w:lang w:eastAsia="ar-SA"/>
        </w:rPr>
        <w:t xml:space="preserve">SOCIETA’ :                                                                                                                                                           </w:t>
      </w:r>
    </w:p>
    <w:p w:rsidR="0080722C" w:rsidRPr="00C500FF" w:rsidRDefault="0080722C" w:rsidP="0080722C">
      <w:pPr>
        <w:suppressAutoHyphens/>
        <w:jc w:val="center"/>
        <w:rPr>
          <w:rFonts w:ascii="Comic Sans MS" w:hAnsi="Comic Sans MS"/>
          <w:sz w:val="36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1134"/>
        <w:gridCol w:w="1843"/>
        <w:gridCol w:w="2126"/>
        <w:gridCol w:w="992"/>
        <w:gridCol w:w="993"/>
        <w:gridCol w:w="1134"/>
        <w:gridCol w:w="1096"/>
        <w:gridCol w:w="160"/>
      </w:tblGrid>
      <w:tr w:rsidR="0080722C" w:rsidRPr="00C500FF" w:rsidTr="00150BCA">
        <w:trPr>
          <w:trHeight w:val="38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  <w:r w:rsidRPr="00C500FF">
              <w:rPr>
                <w:rFonts w:ascii="Comic Sans MS" w:hAnsi="Comic Sans MS"/>
                <w:lang w:eastAsia="ar-SA"/>
              </w:rPr>
              <w:t>CAT.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0"/>
                <w:lang w:eastAsia="ar-SA"/>
              </w:rPr>
            </w:pPr>
            <w:r w:rsidRPr="00C500FF">
              <w:rPr>
                <w:rFonts w:ascii="Comic Sans MS" w:hAnsi="Comic Sans MS"/>
                <w:sz w:val="20"/>
                <w:lang w:eastAsia="ar-SA"/>
              </w:rPr>
              <w:t>NATO 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  <w:r w:rsidRPr="00C500FF">
              <w:rPr>
                <w:rFonts w:ascii="Comic Sans MS" w:hAnsi="Comic Sans MS"/>
                <w:lang w:eastAsia="ar-SA"/>
              </w:rPr>
              <w:t xml:space="preserve">NOME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  <w:r w:rsidRPr="00C500FF">
              <w:rPr>
                <w:rFonts w:ascii="Comic Sans MS" w:hAnsi="Comic Sans MS"/>
                <w:lang w:eastAsia="ar-SA"/>
              </w:rPr>
              <w:t>COGNOME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SQUAT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PANCA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STACCO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sz w:val="22"/>
                <w:szCs w:val="22"/>
                <w:lang w:eastAsia="ar-SA"/>
              </w:rPr>
            </w:pPr>
            <w:r w:rsidRPr="00C500FF">
              <w:rPr>
                <w:rFonts w:ascii="Comic Sans MS" w:hAnsi="Comic Sans MS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rFonts w:ascii="Comic Sans MS" w:hAnsi="Comic Sans MS"/>
                <w:lang w:eastAsia="ar-SA"/>
              </w:rPr>
            </w:pPr>
          </w:p>
        </w:tc>
      </w:tr>
      <w:tr w:rsidR="0080722C" w:rsidRPr="00C500FF" w:rsidTr="00150BCA">
        <w:trPr>
          <w:trHeight w:val="39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ind w:left="-70" w:firstLine="7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0722C" w:rsidRPr="00C500FF" w:rsidTr="00150BCA">
        <w:trPr>
          <w:trHeight w:val="35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2C" w:rsidRPr="00C500FF" w:rsidRDefault="0080722C" w:rsidP="00150BCA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80722C" w:rsidRDefault="0080722C" w:rsidP="0080722C">
      <w:pPr>
        <w:rPr>
          <w:rFonts w:ascii="Comic Sans MS" w:hAnsi="Comic Sans MS"/>
          <w:sz w:val="36"/>
        </w:rPr>
      </w:pPr>
    </w:p>
    <w:p w:rsidR="0080722C" w:rsidRPr="00C500FF" w:rsidRDefault="0080722C" w:rsidP="0080722C">
      <w:pPr>
        <w:rPr>
          <w:rFonts w:ascii="Comic Sans MS" w:hAnsi="Comic Sans MS"/>
        </w:rPr>
      </w:pPr>
      <w:r w:rsidRPr="00AF0E0F">
        <w:rPr>
          <w:rFonts w:ascii="Comic Sans MS" w:hAnsi="Comic Sans MS"/>
        </w:rPr>
        <w:t xml:space="preserve">COMPILATE IL PRESENTE MODULO IN TUTTE LE SUE PARTI E SPEDITELO ALLA SEGRETERIA </w:t>
      </w:r>
      <w:r w:rsidRPr="004D3947">
        <w:rPr>
          <w:rFonts w:ascii="Comic Sans MS" w:hAnsi="Comic Sans MS"/>
        </w:rPr>
        <w:t>FEDERALE  ENTRO LA DATA POSTA SULL’INVITO.</w:t>
      </w:r>
    </w:p>
    <w:p w:rsidR="0080722C" w:rsidRDefault="0080722C" w:rsidP="0080722C">
      <w:pPr>
        <w:jc w:val="center"/>
        <w:rPr>
          <w:rFonts w:ascii="Comic Sans MS" w:hAnsi="Comic Sans MS"/>
          <w:color w:val="0000FF"/>
          <w:u w:val="single"/>
        </w:rPr>
      </w:pPr>
      <w:hyperlink r:id="rId6" w:history="1">
        <w:r w:rsidRPr="007446A3">
          <w:rPr>
            <w:rStyle w:val="Collegamentoipertestuale"/>
            <w:rFonts w:ascii="Comic Sans MS" w:hAnsi="Comic Sans MS"/>
          </w:rPr>
          <w:t>SEGRETERIA@POWERLIFTINGITALIA-FIPL.IT</w:t>
        </w:r>
      </w:hyperlink>
    </w:p>
    <w:p w:rsidR="0080722C" w:rsidRPr="007446A3" w:rsidRDefault="0080722C" w:rsidP="0080722C">
      <w:pPr>
        <w:jc w:val="center"/>
        <w:rPr>
          <w:rFonts w:ascii="Comic Sans MS" w:hAnsi="Comic Sans MS"/>
          <w:color w:val="0000FF"/>
          <w:u w:val="single"/>
        </w:rPr>
      </w:pPr>
    </w:p>
    <w:p w:rsidR="0080722C" w:rsidRDefault="0080722C" w:rsidP="0080722C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IL SEGRETARIO NAZIONALE</w:t>
      </w:r>
    </w:p>
    <w:p w:rsidR="00493452" w:rsidRPr="0080722C" w:rsidRDefault="0080722C" w:rsidP="0080722C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LUCIANO BERTOLETTI</w:t>
      </w:r>
    </w:p>
    <w:sectPr w:rsidR="00493452" w:rsidRPr="0080722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37E78"/>
    <w:multiLevelType w:val="hybridMultilevel"/>
    <w:tmpl w:val="CB88CDD8"/>
    <w:lvl w:ilvl="0" w:tplc="D5E2D2B4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963D6E"/>
    <w:multiLevelType w:val="hybridMultilevel"/>
    <w:tmpl w:val="B2808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3421F"/>
    <w:multiLevelType w:val="hybridMultilevel"/>
    <w:tmpl w:val="C42A1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85"/>
    <w:rsid w:val="000127C0"/>
    <w:rsid w:val="00022A32"/>
    <w:rsid w:val="000244F0"/>
    <w:rsid w:val="00033959"/>
    <w:rsid w:val="000368B5"/>
    <w:rsid w:val="000472B5"/>
    <w:rsid w:val="000727D8"/>
    <w:rsid w:val="00097B5A"/>
    <w:rsid w:val="000B5EEE"/>
    <w:rsid w:val="000D0B81"/>
    <w:rsid w:val="00104E63"/>
    <w:rsid w:val="001205B9"/>
    <w:rsid w:val="00120CDC"/>
    <w:rsid w:val="00147FE7"/>
    <w:rsid w:val="00157435"/>
    <w:rsid w:val="0016772E"/>
    <w:rsid w:val="00184889"/>
    <w:rsid w:val="00185454"/>
    <w:rsid w:val="001F6486"/>
    <w:rsid w:val="00203C41"/>
    <w:rsid w:val="00204559"/>
    <w:rsid w:val="00274005"/>
    <w:rsid w:val="0027725E"/>
    <w:rsid w:val="002B117F"/>
    <w:rsid w:val="002C16B7"/>
    <w:rsid w:val="002C2630"/>
    <w:rsid w:val="002D0B88"/>
    <w:rsid w:val="002D4F96"/>
    <w:rsid w:val="002E1659"/>
    <w:rsid w:val="003038C5"/>
    <w:rsid w:val="00326369"/>
    <w:rsid w:val="00396BF2"/>
    <w:rsid w:val="003B1D7F"/>
    <w:rsid w:val="003E0591"/>
    <w:rsid w:val="003E7CB8"/>
    <w:rsid w:val="0040677D"/>
    <w:rsid w:val="00424BEA"/>
    <w:rsid w:val="00443A45"/>
    <w:rsid w:val="00493452"/>
    <w:rsid w:val="0049719D"/>
    <w:rsid w:val="004B3285"/>
    <w:rsid w:val="004B4582"/>
    <w:rsid w:val="004F7F81"/>
    <w:rsid w:val="005414A1"/>
    <w:rsid w:val="00577831"/>
    <w:rsid w:val="005E49AE"/>
    <w:rsid w:val="005F4EE8"/>
    <w:rsid w:val="00610EC0"/>
    <w:rsid w:val="006128DB"/>
    <w:rsid w:val="00617414"/>
    <w:rsid w:val="0063076A"/>
    <w:rsid w:val="0064231E"/>
    <w:rsid w:val="006735D1"/>
    <w:rsid w:val="0067490A"/>
    <w:rsid w:val="00691E6F"/>
    <w:rsid w:val="006B1E23"/>
    <w:rsid w:val="006B4566"/>
    <w:rsid w:val="006E3054"/>
    <w:rsid w:val="00700602"/>
    <w:rsid w:val="00717EA0"/>
    <w:rsid w:val="007551A0"/>
    <w:rsid w:val="00756EE4"/>
    <w:rsid w:val="00767D21"/>
    <w:rsid w:val="00771BEC"/>
    <w:rsid w:val="00777360"/>
    <w:rsid w:val="00781A56"/>
    <w:rsid w:val="008048F2"/>
    <w:rsid w:val="0080722C"/>
    <w:rsid w:val="0083575B"/>
    <w:rsid w:val="008573C2"/>
    <w:rsid w:val="00862F3C"/>
    <w:rsid w:val="008708A8"/>
    <w:rsid w:val="00892DAC"/>
    <w:rsid w:val="008D54DF"/>
    <w:rsid w:val="009212AA"/>
    <w:rsid w:val="00975CF8"/>
    <w:rsid w:val="00990796"/>
    <w:rsid w:val="009B2614"/>
    <w:rsid w:val="009D7F6F"/>
    <w:rsid w:val="009E00E9"/>
    <w:rsid w:val="00A32571"/>
    <w:rsid w:val="00A3313F"/>
    <w:rsid w:val="00A343A7"/>
    <w:rsid w:val="00A4639C"/>
    <w:rsid w:val="00A47CBE"/>
    <w:rsid w:val="00A504E3"/>
    <w:rsid w:val="00A517F1"/>
    <w:rsid w:val="00A543FB"/>
    <w:rsid w:val="00A62821"/>
    <w:rsid w:val="00AB5670"/>
    <w:rsid w:val="00AD2EDC"/>
    <w:rsid w:val="00AF58FE"/>
    <w:rsid w:val="00B31032"/>
    <w:rsid w:val="00B4042A"/>
    <w:rsid w:val="00B57742"/>
    <w:rsid w:val="00B66AC1"/>
    <w:rsid w:val="00B93E29"/>
    <w:rsid w:val="00BA32BE"/>
    <w:rsid w:val="00BD6BCB"/>
    <w:rsid w:val="00C466F8"/>
    <w:rsid w:val="00C805F5"/>
    <w:rsid w:val="00C94422"/>
    <w:rsid w:val="00CB6C46"/>
    <w:rsid w:val="00CD11BF"/>
    <w:rsid w:val="00CD3F74"/>
    <w:rsid w:val="00CE047A"/>
    <w:rsid w:val="00CE0822"/>
    <w:rsid w:val="00D23118"/>
    <w:rsid w:val="00D34C4D"/>
    <w:rsid w:val="00D40118"/>
    <w:rsid w:val="00D444C9"/>
    <w:rsid w:val="00D542FC"/>
    <w:rsid w:val="00D54578"/>
    <w:rsid w:val="00D732C1"/>
    <w:rsid w:val="00D76ACC"/>
    <w:rsid w:val="00D90752"/>
    <w:rsid w:val="00DA303E"/>
    <w:rsid w:val="00DB360D"/>
    <w:rsid w:val="00DB6A19"/>
    <w:rsid w:val="00DE263B"/>
    <w:rsid w:val="00DE7C36"/>
    <w:rsid w:val="00E133DC"/>
    <w:rsid w:val="00E13CAD"/>
    <w:rsid w:val="00E4044B"/>
    <w:rsid w:val="00E55D52"/>
    <w:rsid w:val="00E5779C"/>
    <w:rsid w:val="00E73FF4"/>
    <w:rsid w:val="00E74104"/>
    <w:rsid w:val="00F048EF"/>
    <w:rsid w:val="00F309C3"/>
    <w:rsid w:val="00F371BF"/>
    <w:rsid w:val="00F7085D"/>
    <w:rsid w:val="00F85AA7"/>
    <w:rsid w:val="00FB144C"/>
    <w:rsid w:val="00FC5C46"/>
    <w:rsid w:val="00FD7C9A"/>
    <w:rsid w:val="00FD7D3A"/>
    <w:rsid w:val="00FE49C7"/>
    <w:rsid w:val="00FE5006"/>
    <w:rsid w:val="00FE5DA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D732C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9D7F6F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D444C9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D732C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9D7F6F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D444C9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OWERLIFTINGITALIA-FIP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I P L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P L</dc:title>
  <dc:creator>Luciano</dc:creator>
  <cp:lastModifiedBy>Luciano</cp:lastModifiedBy>
  <cp:revision>3</cp:revision>
  <dcterms:created xsi:type="dcterms:W3CDTF">2018-08-20T14:47:00Z</dcterms:created>
  <dcterms:modified xsi:type="dcterms:W3CDTF">2018-09-18T14:48:00Z</dcterms:modified>
</cp:coreProperties>
</file>